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Look w:val="04A0"/>
      </w:tblPr>
      <w:tblGrid>
        <w:gridCol w:w="675"/>
        <w:gridCol w:w="1393"/>
        <w:gridCol w:w="1442"/>
        <w:gridCol w:w="190"/>
        <w:gridCol w:w="1257"/>
        <w:gridCol w:w="805"/>
        <w:gridCol w:w="2710"/>
        <w:gridCol w:w="1382"/>
      </w:tblGrid>
      <w:tr w:rsidR="00FA0C31" w:rsidRPr="00F606B6" w:rsidTr="0082558F">
        <w:tc>
          <w:tcPr>
            <w:tcW w:w="9854" w:type="dxa"/>
            <w:gridSpan w:val="8"/>
          </w:tcPr>
          <w:p w:rsidR="00FA0C31" w:rsidRPr="00FA0C31" w:rsidRDefault="009D0008" w:rsidP="009D0008">
            <w:pPr>
              <w:tabs>
                <w:tab w:val="left" w:pos="286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IIS “L.Acciaiuoli-L.Einaudi</w:t>
            </w:r>
            <w:r w:rsidR="00FA0C31" w:rsidRPr="00FA0C31">
              <w:rPr>
                <w:b/>
                <w:bCs/>
                <w:sz w:val="24"/>
                <w:szCs w:val="24"/>
              </w:rPr>
              <w:t xml:space="preserve">i”  Ortona       Anno scolastico: </w:t>
            </w:r>
          </w:p>
        </w:tc>
      </w:tr>
      <w:tr w:rsidR="001941AA" w:rsidRPr="00F606B6" w:rsidTr="00CB1935">
        <w:tc>
          <w:tcPr>
            <w:tcW w:w="2068" w:type="dxa"/>
            <w:gridSpan w:val="2"/>
          </w:tcPr>
          <w:p w:rsidR="001941AA" w:rsidRPr="00F606B6" w:rsidRDefault="001941AA" w:rsidP="006D0CE2">
            <w:pPr>
              <w:tabs>
                <w:tab w:val="left" w:pos="2865"/>
              </w:tabs>
              <w:rPr>
                <w:sz w:val="24"/>
                <w:szCs w:val="24"/>
              </w:rPr>
            </w:pPr>
            <w:r w:rsidRPr="00F606B6">
              <w:rPr>
                <w:sz w:val="24"/>
                <w:szCs w:val="24"/>
              </w:rPr>
              <w:t xml:space="preserve">Materia </w:t>
            </w:r>
          </w:p>
        </w:tc>
        <w:tc>
          <w:tcPr>
            <w:tcW w:w="1632" w:type="dxa"/>
            <w:gridSpan w:val="2"/>
          </w:tcPr>
          <w:p w:rsidR="001941AA" w:rsidRPr="00F606B6" w:rsidRDefault="001941AA" w:rsidP="00C30E9B">
            <w:pPr>
              <w:tabs>
                <w:tab w:val="left" w:pos="2865"/>
              </w:tabs>
              <w:rPr>
                <w:sz w:val="24"/>
                <w:szCs w:val="24"/>
              </w:rPr>
            </w:pPr>
            <w:r w:rsidRPr="00F606B6">
              <w:rPr>
                <w:sz w:val="24"/>
                <w:szCs w:val="24"/>
              </w:rPr>
              <w:t>Docente</w:t>
            </w:r>
          </w:p>
        </w:tc>
        <w:tc>
          <w:tcPr>
            <w:tcW w:w="2062" w:type="dxa"/>
            <w:gridSpan w:val="2"/>
          </w:tcPr>
          <w:p w:rsidR="001941AA" w:rsidRPr="00F606B6" w:rsidRDefault="001941AA" w:rsidP="0071290F">
            <w:pPr>
              <w:tabs>
                <w:tab w:val="left" w:pos="2865"/>
              </w:tabs>
              <w:rPr>
                <w:sz w:val="24"/>
                <w:szCs w:val="24"/>
              </w:rPr>
            </w:pPr>
            <w:r w:rsidRPr="00F606B6">
              <w:rPr>
                <w:sz w:val="24"/>
                <w:szCs w:val="24"/>
              </w:rPr>
              <w:t>Classi</w:t>
            </w:r>
            <w:proofErr w:type="gramStart"/>
            <w:r w:rsidRPr="00F606B6">
              <w:rPr>
                <w:sz w:val="24"/>
                <w:szCs w:val="24"/>
              </w:rPr>
              <w:t xml:space="preserve">  </w:t>
            </w:r>
            <w:proofErr w:type="gramEnd"/>
            <w:r w:rsidRPr="00F606B6">
              <w:rPr>
                <w:sz w:val="24"/>
                <w:szCs w:val="24"/>
              </w:rPr>
              <w:t xml:space="preserve">coinvolte </w:t>
            </w:r>
          </w:p>
        </w:tc>
        <w:tc>
          <w:tcPr>
            <w:tcW w:w="2710" w:type="dxa"/>
          </w:tcPr>
          <w:p w:rsidR="001941AA" w:rsidRPr="00F606B6" w:rsidRDefault="001941AA" w:rsidP="006C7216">
            <w:pPr>
              <w:tabs>
                <w:tab w:val="left" w:pos="2865"/>
              </w:tabs>
              <w:rPr>
                <w:sz w:val="24"/>
                <w:szCs w:val="24"/>
              </w:rPr>
            </w:pPr>
            <w:proofErr w:type="gramStart"/>
            <w:r w:rsidRPr="00F606B6">
              <w:rPr>
                <w:sz w:val="24"/>
                <w:szCs w:val="24"/>
              </w:rPr>
              <w:t>Modalità</w:t>
            </w:r>
            <w:proofErr w:type="gramEnd"/>
            <w:r w:rsidRPr="00F606B6">
              <w:rPr>
                <w:sz w:val="24"/>
                <w:szCs w:val="24"/>
              </w:rPr>
              <w:t xml:space="preserve"> di recupero</w:t>
            </w:r>
          </w:p>
        </w:tc>
        <w:tc>
          <w:tcPr>
            <w:tcW w:w="1382" w:type="dxa"/>
          </w:tcPr>
          <w:p w:rsidR="001941AA" w:rsidRPr="00F606B6" w:rsidRDefault="001941AA" w:rsidP="00CB1935">
            <w:pPr>
              <w:tabs>
                <w:tab w:val="left" w:pos="2865"/>
              </w:tabs>
              <w:rPr>
                <w:sz w:val="24"/>
                <w:szCs w:val="24"/>
              </w:rPr>
            </w:pPr>
            <w:r w:rsidRPr="00F606B6">
              <w:rPr>
                <w:sz w:val="24"/>
                <w:szCs w:val="24"/>
              </w:rPr>
              <w:t xml:space="preserve">N° ore </w:t>
            </w:r>
          </w:p>
        </w:tc>
      </w:tr>
      <w:tr w:rsidR="001941AA" w:rsidRPr="0048745C" w:rsidTr="00CB1935">
        <w:trPr>
          <w:trHeight w:val="351"/>
        </w:trPr>
        <w:tc>
          <w:tcPr>
            <w:tcW w:w="2068" w:type="dxa"/>
            <w:gridSpan w:val="2"/>
          </w:tcPr>
          <w:p w:rsidR="001941AA" w:rsidRPr="0048745C" w:rsidRDefault="001941AA" w:rsidP="0080033B">
            <w:pPr>
              <w:tabs>
                <w:tab w:val="left" w:pos="2865"/>
              </w:tabs>
              <w:rPr>
                <w:sz w:val="32"/>
                <w:szCs w:val="32"/>
              </w:rPr>
            </w:pPr>
          </w:p>
        </w:tc>
        <w:tc>
          <w:tcPr>
            <w:tcW w:w="1632" w:type="dxa"/>
            <w:gridSpan w:val="2"/>
          </w:tcPr>
          <w:p w:rsidR="001941AA" w:rsidRPr="0048745C" w:rsidRDefault="001941AA" w:rsidP="00DB10B5">
            <w:pPr>
              <w:tabs>
                <w:tab w:val="left" w:pos="2865"/>
              </w:tabs>
              <w:rPr>
                <w:sz w:val="32"/>
                <w:szCs w:val="32"/>
              </w:rPr>
            </w:pPr>
          </w:p>
        </w:tc>
        <w:tc>
          <w:tcPr>
            <w:tcW w:w="2062" w:type="dxa"/>
            <w:gridSpan w:val="2"/>
          </w:tcPr>
          <w:p w:rsidR="001941AA" w:rsidRPr="0048745C" w:rsidRDefault="001941AA" w:rsidP="00447723">
            <w:pPr>
              <w:tabs>
                <w:tab w:val="left" w:pos="2865"/>
              </w:tabs>
              <w:rPr>
                <w:sz w:val="32"/>
                <w:szCs w:val="32"/>
              </w:rPr>
            </w:pPr>
          </w:p>
        </w:tc>
        <w:tc>
          <w:tcPr>
            <w:tcW w:w="2710" w:type="dxa"/>
          </w:tcPr>
          <w:p w:rsidR="001941AA" w:rsidRPr="0048745C" w:rsidRDefault="001941AA" w:rsidP="0080033B">
            <w:pPr>
              <w:tabs>
                <w:tab w:val="left" w:pos="2865"/>
              </w:tabs>
              <w:rPr>
                <w:sz w:val="32"/>
                <w:szCs w:val="32"/>
              </w:rPr>
            </w:pPr>
          </w:p>
        </w:tc>
        <w:tc>
          <w:tcPr>
            <w:tcW w:w="1382" w:type="dxa"/>
          </w:tcPr>
          <w:p w:rsidR="001941AA" w:rsidRPr="0048745C" w:rsidRDefault="001941AA" w:rsidP="0080033B">
            <w:pPr>
              <w:tabs>
                <w:tab w:val="left" w:pos="2865"/>
              </w:tabs>
              <w:rPr>
                <w:sz w:val="32"/>
                <w:szCs w:val="32"/>
              </w:rPr>
            </w:pPr>
          </w:p>
        </w:tc>
      </w:tr>
      <w:tr w:rsidR="00DB7F71" w:rsidRPr="007E4DEA" w:rsidTr="009D41A4">
        <w:tc>
          <w:tcPr>
            <w:tcW w:w="9854" w:type="dxa"/>
            <w:gridSpan w:val="8"/>
          </w:tcPr>
          <w:p w:rsidR="00DB7F71" w:rsidRPr="00DB7F71" w:rsidRDefault="00DB7F71" w:rsidP="0052206B">
            <w:pPr>
              <w:tabs>
                <w:tab w:val="left" w:pos="286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B7F71">
              <w:rPr>
                <w:b/>
                <w:bCs/>
                <w:sz w:val="24"/>
                <w:szCs w:val="24"/>
              </w:rPr>
              <w:t>Alunni</w:t>
            </w:r>
            <w:proofErr w:type="gramStart"/>
            <w:r w:rsidRPr="00DB7F71">
              <w:rPr>
                <w:b/>
                <w:bCs/>
                <w:sz w:val="24"/>
                <w:szCs w:val="24"/>
              </w:rPr>
              <w:t xml:space="preserve">  </w:t>
            </w:r>
            <w:proofErr w:type="gramEnd"/>
            <w:r w:rsidRPr="00DB7F71">
              <w:rPr>
                <w:b/>
                <w:bCs/>
                <w:sz w:val="24"/>
                <w:szCs w:val="24"/>
              </w:rPr>
              <w:t>coinvolti</w:t>
            </w:r>
          </w:p>
        </w:tc>
      </w:tr>
      <w:tr w:rsidR="00B97692" w:rsidRPr="007E4DEA" w:rsidTr="00EF4E71">
        <w:tc>
          <w:tcPr>
            <w:tcW w:w="675" w:type="dxa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N</w:t>
            </w:r>
          </w:p>
        </w:tc>
        <w:tc>
          <w:tcPr>
            <w:tcW w:w="2835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Nome e cognome</w:t>
            </w:r>
          </w:p>
        </w:tc>
        <w:tc>
          <w:tcPr>
            <w:tcW w:w="1447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 xml:space="preserve">Classe </w:t>
            </w:r>
          </w:p>
        </w:tc>
        <w:tc>
          <w:tcPr>
            <w:tcW w:w="4897" w:type="dxa"/>
            <w:gridSpan w:val="3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Difficoltà</w:t>
            </w:r>
            <w:proofErr w:type="gramStart"/>
            <w:r w:rsidRPr="007E4DEA">
              <w:rPr>
                <w:sz w:val="24"/>
                <w:szCs w:val="24"/>
              </w:rPr>
              <w:t xml:space="preserve">  </w:t>
            </w:r>
            <w:proofErr w:type="gramEnd"/>
            <w:r w:rsidRPr="007E4DEA">
              <w:rPr>
                <w:sz w:val="24"/>
                <w:szCs w:val="24"/>
              </w:rPr>
              <w:t xml:space="preserve">rilevate </w:t>
            </w:r>
          </w:p>
        </w:tc>
      </w:tr>
      <w:tr w:rsidR="00B97692" w:rsidRPr="007E4DEA" w:rsidTr="00EF4E71">
        <w:tc>
          <w:tcPr>
            <w:tcW w:w="675" w:type="dxa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47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  <w:gridSpan w:val="3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B97692" w:rsidRPr="007E4DEA" w:rsidTr="00EF4E71">
        <w:tc>
          <w:tcPr>
            <w:tcW w:w="675" w:type="dxa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47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  <w:gridSpan w:val="3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B97692" w:rsidRPr="007E4DEA" w:rsidTr="00EF4E71">
        <w:tc>
          <w:tcPr>
            <w:tcW w:w="675" w:type="dxa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47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  <w:gridSpan w:val="3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B97692" w:rsidRPr="007E4DEA" w:rsidTr="00EF4E71">
        <w:tc>
          <w:tcPr>
            <w:tcW w:w="675" w:type="dxa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47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  <w:gridSpan w:val="3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B97692" w:rsidRPr="007E4DEA" w:rsidTr="00EF4E71">
        <w:tc>
          <w:tcPr>
            <w:tcW w:w="675" w:type="dxa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47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  <w:gridSpan w:val="3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B97692" w:rsidRPr="007E4DEA" w:rsidTr="00EF4E71">
        <w:tc>
          <w:tcPr>
            <w:tcW w:w="675" w:type="dxa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47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  <w:gridSpan w:val="3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B97692" w:rsidRPr="007E4DEA" w:rsidTr="00EF4E71">
        <w:tc>
          <w:tcPr>
            <w:tcW w:w="675" w:type="dxa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47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  <w:gridSpan w:val="3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B97692" w:rsidRPr="007E4DEA" w:rsidTr="00EF4E71">
        <w:tc>
          <w:tcPr>
            <w:tcW w:w="675" w:type="dxa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47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  <w:gridSpan w:val="3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B97692" w:rsidRPr="007E4DEA" w:rsidTr="00EF4E71">
        <w:tc>
          <w:tcPr>
            <w:tcW w:w="675" w:type="dxa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47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  <w:gridSpan w:val="3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B97692" w:rsidRPr="007E4DEA" w:rsidTr="00EF4E71">
        <w:tc>
          <w:tcPr>
            <w:tcW w:w="675" w:type="dxa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47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  <w:gridSpan w:val="3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B97692" w:rsidRPr="007E4DEA" w:rsidTr="00EF4E71">
        <w:tc>
          <w:tcPr>
            <w:tcW w:w="675" w:type="dxa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11</w:t>
            </w:r>
          </w:p>
        </w:tc>
        <w:tc>
          <w:tcPr>
            <w:tcW w:w="2835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47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  <w:gridSpan w:val="3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B97692" w:rsidRPr="007E4DEA" w:rsidTr="00EF4E71">
        <w:tc>
          <w:tcPr>
            <w:tcW w:w="675" w:type="dxa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47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  <w:gridSpan w:val="3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B97692" w:rsidRPr="007E4DEA" w:rsidTr="00EF4E71">
        <w:tc>
          <w:tcPr>
            <w:tcW w:w="675" w:type="dxa"/>
          </w:tcPr>
          <w:p w:rsidR="00B97692" w:rsidRPr="007E4DEA" w:rsidRDefault="00B97692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13</w:t>
            </w:r>
          </w:p>
        </w:tc>
        <w:tc>
          <w:tcPr>
            <w:tcW w:w="2835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47" w:type="dxa"/>
            <w:gridSpan w:val="2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  <w:gridSpan w:val="3"/>
          </w:tcPr>
          <w:p w:rsidR="00B97692" w:rsidRPr="007E4DEA" w:rsidRDefault="00B97692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5A6ED0" w:rsidRPr="007E4DEA" w:rsidTr="00EF4E71">
        <w:tc>
          <w:tcPr>
            <w:tcW w:w="675" w:type="dxa"/>
          </w:tcPr>
          <w:p w:rsidR="005A6ED0" w:rsidRPr="007E4DEA" w:rsidRDefault="005A6ED0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14</w:t>
            </w:r>
          </w:p>
        </w:tc>
        <w:tc>
          <w:tcPr>
            <w:tcW w:w="2835" w:type="dxa"/>
            <w:gridSpan w:val="2"/>
          </w:tcPr>
          <w:p w:rsidR="005A6ED0" w:rsidRPr="007E4DEA" w:rsidRDefault="005A6ED0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47" w:type="dxa"/>
            <w:gridSpan w:val="2"/>
          </w:tcPr>
          <w:p w:rsidR="005A6ED0" w:rsidRPr="007E4DEA" w:rsidRDefault="005A6ED0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  <w:gridSpan w:val="3"/>
          </w:tcPr>
          <w:p w:rsidR="005A6ED0" w:rsidRPr="007E4DEA" w:rsidRDefault="005A6ED0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5A6ED0" w:rsidRPr="007E4DEA" w:rsidTr="00EF4E71">
        <w:tc>
          <w:tcPr>
            <w:tcW w:w="675" w:type="dxa"/>
          </w:tcPr>
          <w:p w:rsidR="005A6ED0" w:rsidRPr="007E4DEA" w:rsidRDefault="005A6ED0" w:rsidP="0052206B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15</w:t>
            </w:r>
          </w:p>
        </w:tc>
        <w:tc>
          <w:tcPr>
            <w:tcW w:w="2835" w:type="dxa"/>
            <w:gridSpan w:val="2"/>
          </w:tcPr>
          <w:p w:rsidR="005A6ED0" w:rsidRPr="007E4DEA" w:rsidRDefault="005A6ED0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47" w:type="dxa"/>
            <w:gridSpan w:val="2"/>
          </w:tcPr>
          <w:p w:rsidR="005A6ED0" w:rsidRPr="007E4DEA" w:rsidRDefault="005A6ED0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897" w:type="dxa"/>
            <w:gridSpan w:val="3"/>
          </w:tcPr>
          <w:p w:rsidR="005A6ED0" w:rsidRPr="007E4DEA" w:rsidRDefault="005A6ED0" w:rsidP="0052206B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DB7F71" w:rsidRDefault="00DB7F71" w:rsidP="00223E39">
      <w:pPr>
        <w:jc w:val="center"/>
        <w:rPr>
          <w:b/>
          <w:bCs/>
          <w:sz w:val="24"/>
          <w:szCs w:val="24"/>
        </w:rPr>
      </w:pPr>
    </w:p>
    <w:tbl>
      <w:tblPr>
        <w:tblStyle w:val="Grigliatabella"/>
        <w:tblW w:w="0" w:type="auto"/>
        <w:tblLook w:val="04A0"/>
      </w:tblPr>
      <w:tblGrid>
        <w:gridCol w:w="675"/>
        <w:gridCol w:w="1560"/>
        <w:gridCol w:w="2551"/>
        <w:gridCol w:w="2835"/>
        <w:gridCol w:w="2233"/>
      </w:tblGrid>
      <w:tr w:rsidR="00DB7F71" w:rsidRPr="006B6F81" w:rsidTr="00454A00">
        <w:tc>
          <w:tcPr>
            <w:tcW w:w="9854" w:type="dxa"/>
            <w:gridSpan w:val="5"/>
          </w:tcPr>
          <w:p w:rsidR="00DB7F71" w:rsidRPr="00DB7F71" w:rsidRDefault="00DB7F71" w:rsidP="00DB7F71">
            <w:pPr>
              <w:jc w:val="center"/>
              <w:rPr>
                <w:b/>
                <w:bCs/>
                <w:sz w:val="24"/>
                <w:szCs w:val="24"/>
              </w:rPr>
            </w:pPr>
            <w:r w:rsidRPr="00DB7F71">
              <w:rPr>
                <w:b/>
                <w:bCs/>
                <w:sz w:val="24"/>
                <w:szCs w:val="24"/>
              </w:rPr>
              <w:t>Attività svolte</w:t>
            </w:r>
            <w:proofErr w:type="gramStart"/>
            <w:r w:rsidRPr="00DB7F71">
              <w:rPr>
                <w:b/>
                <w:bCs/>
                <w:sz w:val="24"/>
                <w:szCs w:val="24"/>
              </w:rPr>
              <w:t xml:space="preserve">  </w:t>
            </w:r>
            <w:proofErr w:type="gramEnd"/>
            <w:r w:rsidRPr="00DB7F71">
              <w:rPr>
                <w:b/>
                <w:bCs/>
                <w:sz w:val="24"/>
                <w:szCs w:val="24"/>
              </w:rPr>
              <w:t>in orario pomeridiano*</w:t>
            </w:r>
          </w:p>
        </w:tc>
      </w:tr>
      <w:tr w:rsidR="006B6F81" w:rsidRPr="006B6F81" w:rsidTr="00FA6245">
        <w:tc>
          <w:tcPr>
            <w:tcW w:w="675" w:type="dxa"/>
          </w:tcPr>
          <w:p w:rsidR="006B6F81" w:rsidRPr="006B6F81" w:rsidRDefault="006B6F81" w:rsidP="00123E38">
            <w:pPr>
              <w:jc w:val="center"/>
              <w:rPr>
                <w:sz w:val="24"/>
                <w:szCs w:val="24"/>
              </w:rPr>
            </w:pPr>
            <w:r w:rsidRPr="006B6F81">
              <w:rPr>
                <w:sz w:val="24"/>
                <w:szCs w:val="24"/>
              </w:rPr>
              <w:t>N</w:t>
            </w:r>
          </w:p>
        </w:tc>
        <w:tc>
          <w:tcPr>
            <w:tcW w:w="1560" w:type="dxa"/>
          </w:tcPr>
          <w:p w:rsidR="006B6F81" w:rsidRPr="006B6F81" w:rsidRDefault="006B6F81" w:rsidP="00427C0F">
            <w:pPr>
              <w:jc w:val="both"/>
              <w:rPr>
                <w:sz w:val="24"/>
                <w:szCs w:val="24"/>
              </w:rPr>
            </w:pPr>
            <w:r w:rsidRPr="006B6F81">
              <w:rPr>
                <w:sz w:val="24"/>
                <w:szCs w:val="24"/>
              </w:rPr>
              <w:t>Data</w:t>
            </w:r>
          </w:p>
        </w:tc>
        <w:tc>
          <w:tcPr>
            <w:tcW w:w="2551" w:type="dxa"/>
          </w:tcPr>
          <w:p w:rsidR="006B6F81" w:rsidRPr="006B6F81" w:rsidRDefault="006B6F81" w:rsidP="00427C0F">
            <w:pPr>
              <w:jc w:val="both"/>
              <w:rPr>
                <w:sz w:val="24"/>
                <w:szCs w:val="24"/>
              </w:rPr>
            </w:pPr>
            <w:r w:rsidRPr="006B6F81">
              <w:rPr>
                <w:sz w:val="24"/>
                <w:szCs w:val="24"/>
              </w:rPr>
              <w:t>Dalle ore__ alle ore__</w:t>
            </w:r>
          </w:p>
        </w:tc>
        <w:tc>
          <w:tcPr>
            <w:tcW w:w="2835" w:type="dxa"/>
          </w:tcPr>
          <w:p w:rsidR="006B6F81" w:rsidRPr="006B6F81" w:rsidRDefault="00FA6245" w:rsidP="00123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Argomenti svolti</w:t>
            </w:r>
          </w:p>
        </w:tc>
        <w:tc>
          <w:tcPr>
            <w:tcW w:w="2233" w:type="dxa"/>
          </w:tcPr>
          <w:p w:rsidR="006B6F81" w:rsidRPr="006B6F81" w:rsidRDefault="00FA6245" w:rsidP="00123E38">
            <w:pPr>
              <w:jc w:val="center"/>
              <w:rPr>
                <w:sz w:val="24"/>
                <w:szCs w:val="24"/>
              </w:rPr>
            </w:pPr>
            <w:r w:rsidRPr="006B6F81">
              <w:rPr>
                <w:sz w:val="24"/>
                <w:szCs w:val="24"/>
              </w:rPr>
              <w:t>Firma docente</w:t>
            </w:r>
          </w:p>
        </w:tc>
      </w:tr>
      <w:tr w:rsidR="006B6F81" w:rsidRPr="006B6F81" w:rsidTr="00FA6245">
        <w:tc>
          <w:tcPr>
            <w:tcW w:w="675" w:type="dxa"/>
          </w:tcPr>
          <w:p w:rsidR="006B6F81" w:rsidRPr="00FE6112" w:rsidRDefault="006B6F81" w:rsidP="004F30DB">
            <w:pPr>
              <w:pStyle w:val="Paragrafoelenco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233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</w:tr>
      <w:tr w:rsidR="006B6F81" w:rsidRPr="006B6F81" w:rsidTr="00FA6245">
        <w:tc>
          <w:tcPr>
            <w:tcW w:w="675" w:type="dxa"/>
          </w:tcPr>
          <w:p w:rsidR="006B6F81" w:rsidRPr="00FE6112" w:rsidRDefault="006B6F81" w:rsidP="004F30DB">
            <w:pPr>
              <w:pStyle w:val="Paragrafoelenco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233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</w:tr>
      <w:tr w:rsidR="006B6F81" w:rsidRPr="006B6F81" w:rsidTr="00FA6245">
        <w:tc>
          <w:tcPr>
            <w:tcW w:w="675" w:type="dxa"/>
          </w:tcPr>
          <w:p w:rsidR="006B6F81" w:rsidRPr="00FE6112" w:rsidRDefault="006B6F81" w:rsidP="004F30DB">
            <w:pPr>
              <w:pStyle w:val="Paragrafoelenco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233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</w:tr>
      <w:tr w:rsidR="006B6F81" w:rsidRPr="006B6F81" w:rsidTr="00FA6245">
        <w:tc>
          <w:tcPr>
            <w:tcW w:w="675" w:type="dxa"/>
          </w:tcPr>
          <w:p w:rsidR="006B6F81" w:rsidRPr="00FE6112" w:rsidRDefault="006B6F81" w:rsidP="004F30DB">
            <w:pPr>
              <w:pStyle w:val="Paragrafoelenco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233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</w:tr>
      <w:tr w:rsidR="006B6F81" w:rsidRPr="006B6F81" w:rsidTr="00FA6245">
        <w:tc>
          <w:tcPr>
            <w:tcW w:w="675" w:type="dxa"/>
          </w:tcPr>
          <w:p w:rsidR="006B6F81" w:rsidRPr="00FE6112" w:rsidRDefault="006B6F81" w:rsidP="004F30DB">
            <w:pPr>
              <w:pStyle w:val="Paragrafoelenco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233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</w:tr>
      <w:tr w:rsidR="006B6F81" w:rsidRPr="006B6F81" w:rsidTr="00FA6245">
        <w:tc>
          <w:tcPr>
            <w:tcW w:w="675" w:type="dxa"/>
          </w:tcPr>
          <w:p w:rsidR="006B6F81" w:rsidRPr="00FE6112" w:rsidRDefault="006B6F81" w:rsidP="004F30DB">
            <w:pPr>
              <w:pStyle w:val="Paragrafoelenco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  <w:tc>
          <w:tcPr>
            <w:tcW w:w="2233" w:type="dxa"/>
          </w:tcPr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  <w:p w:rsidR="006B6F81" w:rsidRPr="006B6F81" w:rsidRDefault="006B6F81" w:rsidP="00DB7F71">
            <w:pPr>
              <w:rPr>
                <w:sz w:val="24"/>
                <w:szCs w:val="24"/>
              </w:rPr>
            </w:pPr>
          </w:p>
        </w:tc>
      </w:tr>
      <w:tr w:rsidR="00C41B37" w:rsidRPr="006B6F81" w:rsidTr="00FA6245">
        <w:tc>
          <w:tcPr>
            <w:tcW w:w="675" w:type="dxa"/>
          </w:tcPr>
          <w:p w:rsidR="00C41B37" w:rsidRPr="00FE6112" w:rsidRDefault="00C41B37" w:rsidP="004F30DB">
            <w:pPr>
              <w:pStyle w:val="Paragrafoelenco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C41B37" w:rsidRPr="006B6F81" w:rsidRDefault="00C41B37" w:rsidP="00DB7F71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C41B37" w:rsidRDefault="00C41B37" w:rsidP="00DB7F71">
            <w:pPr>
              <w:rPr>
                <w:sz w:val="24"/>
                <w:szCs w:val="24"/>
              </w:rPr>
            </w:pPr>
          </w:p>
          <w:p w:rsidR="00FE6112" w:rsidRPr="006B6F81" w:rsidRDefault="00FE6112" w:rsidP="00DB7F7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41B37" w:rsidRPr="006B6F81" w:rsidRDefault="00C41B37" w:rsidP="00DB7F71">
            <w:pPr>
              <w:rPr>
                <w:sz w:val="24"/>
                <w:szCs w:val="24"/>
              </w:rPr>
            </w:pPr>
          </w:p>
        </w:tc>
        <w:tc>
          <w:tcPr>
            <w:tcW w:w="2233" w:type="dxa"/>
          </w:tcPr>
          <w:p w:rsidR="00C41B37" w:rsidRPr="006B6F81" w:rsidRDefault="00C41B37" w:rsidP="00DB7F71">
            <w:pPr>
              <w:rPr>
                <w:sz w:val="24"/>
                <w:szCs w:val="24"/>
              </w:rPr>
            </w:pPr>
          </w:p>
        </w:tc>
      </w:tr>
      <w:tr w:rsidR="00FE6112" w:rsidRPr="006B6F81" w:rsidTr="00FA6245">
        <w:tc>
          <w:tcPr>
            <w:tcW w:w="675" w:type="dxa"/>
          </w:tcPr>
          <w:p w:rsidR="00FE6112" w:rsidRPr="00FE6112" w:rsidRDefault="00FE6112" w:rsidP="004F30DB">
            <w:pPr>
              <w:pStyle w:val="Paragrafoelenco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E6112" w:rsidRPr="006B6F81" w:rsidRDefault="00FE6112" w:rsidP="00DB7F71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FE6112" w:rsidRDefault="00FE6112" w:rsidP="00DB7F71">
            <w:pPr>
              <w:rPr>
                <w:sz w:val="24"/>
                <w:szCs w:val="24"/>
              </w:rPr>
            </w:pPr>
          </w:p>
          <w:p w:rsidR="00FE6112" w:rsidRDefault="00FE6112" w:rsidP="00DB7F7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FE6112" w:rsidRPr="006B6F81" w:rsidRDefault="00FE6112" w:rsidP="00DB7F71">
            <w:pPr>
              <w:rPr>
                <w:sz w:val="24"/>
                <w:szCs w:val="24"/>
              </w:rPr>
            </w:pPr>
          </w:p>
        </w:tc>
        <w:tc>
          <w:tcPr>
            <w:tcW w:w="2233" w:type="dxa"/>
          </w:tcPr>
          <w:p w:rsidR="00FE6112" w:rsidRPr="006B6F81" w:rsidRDefault="00FE6112" w:rsidP="00DB7F71">
            <w:pPr>
              <w:rPr>
                <w:sz w:val="24"/>
                <w:szCs w:val="24"/>
              </w:rPr>
            </w:pPr>
          </w:p>
        </w:tc>
      </w:tr>
    </w:tbl>
    <w:p w:rsidR="00562387" w:rsidRDefault="00562387" w:rsidP="0076088F">
      <w:pPr>
        <w:rPr>
          <w:b/>
          <w:bCs/>
          <w:sz w:val="20"/>
          <w:szCs w:val="20"/>
        </w:rPr>
      </w:pPr>
      <w:bookmarkStart w:id="0" w:name="_GoBack"/>
      <w:bookmarkEnd w:id="0"/>
    </w:p>
    <w:p w:rsidR="00562387" w:rsidRDefault="0056238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tbl>
      <w:tblPr>
        <w:tblStyle w:val="Grigliatabella"/>
        <w:tblW w:w="9889" w:type="dxa"/>
        <w:tblLook w:val="04A0"/>
      </w:tblPr>
      <w:tblGrid>
        <w:gridCol w:w="675"/>
        <w:gridCol w:w="2127"/>
        <w:gridCol w:w="644"/>
        <w:gridCol w:w="644"/>
        <w:gridCol w:w="644"/>
        <w:gridCol w:w="645"/>
        <w:gridCol w:w="644"/>
        <w:gridCol w:w="644"/>
        <w:gridCol w:w="644"/>
        <w:gridCol w:w="645"/>
        <w:gridCol w:w="644"/>
        <w:gridCol w:w="644"/>
        <w:gridCol w:w="645"/>
      </w:tblGrid>
      <w:tr w:rsidR="00403D6A" w:rsidRPr="00E67BBA" w:rsidTr="006E0F86">
        <w:tc>
          <w:tcPr>
            <w:tcW w:w="2802" w:type="dxa"/>
            <w:gridSpan w:val="2"/>
          </w:tcPr>
          <w:p w:rsidR="00403D6A" w:rsidRPr="00E67BBA" w:rsidRDefault="00403D6A" w:rsidP="00403D6A">
            <w:pPr>
              <w:tabs>
                <w:tab w:val="left" w:pos="2865"/>
              </w:tabs>
              <w:rPr>
                <w:b/>
                <w:bCs/>
                <w:sz w:val="24"/>
                <w:szCs w:val="24"/>
              </w:rPr>
            </w:pPr>
            <w:r w:rsidRPr="00E67BBA">
              <w:rPr>
                <w:b/>
                <w:bCs/>
                <w:sz w:val="24"/>
                <w:szCs w:val="24"/>
              </w:rPr>
              <w:lastRenderedPageBreak/>
              <w:t>Tabelle delle assenze</w:t>
            </w:r>
          </w:p>
        </w:tc>
        <w:tc>
          <w:tcPr>
            <w:tcW w:w="7087" w:type="dxa"/>
            <w:gridSpan w:val="11"/>
          </w:tcPr>
          <w:p w:rsidR="00403D6A" w:rsidRPr="00E67BBA" w:rsidRDefault="00403D6A" w:rsidP="00066473">
            <w:pPr>
              <w:tabs>
                <w:tab w:val="left" w:pos="286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7BBA">
              <w:rPr>
                <w:b/>
                <w:bCs/>
                <w:sz w:val="24"/>
                <w:szCs w:val="24"/>
              </w:rPr>
              <w:t xml:space="preserve">A (assente </w:t>
            </w:r>
            <w:proofErr w:type="gramStart"/>
            <w:r w:rsidRPr="00E67BBA">
              <w:rPr>
                <w:b/>
                <w:bCs/>
                <w:sz w:val="24"/>
                <w:szCs w:val="24"/>
              </w:rPr>
              <w:t>1</w:t>
            </w:r>
            <w:proofErr w:type="gramEnd"/>
            <w:r w:rsidRPr="00E67BBA">
              <w:rPr>
                <w:b/>
                <w:bCs/>
                <w:sz w:val="24"/>
                <w:szCs w:val="24"/>
              </w:rPr>
              <w:t xml:space="preserve"> ora)   AA (assente 2 ore)</w:t>
            </w:r>
          </w:p>
        </w:tc>
      </w:tr>
      <w:tr w:rsidR="005A7DEC" w:rsidRPr="007E4DEA" w:rsidTr="005A7DEC">
        <w:tc>
          <w:tcPr>
            <w:tcW w:w="67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N</w:t>
            </w:r>
          </w:p>
        </w:tc>
        <w:tc>
          <w:tcPr>
            <w:tcW w:w="2127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Nome e cognome</w:t>
            </w: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</w:t>
            </w: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</w:t>
            </w: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</w:t>
            </w: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</w:t>
            </w: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6)</w:t>
            </w: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7)</w:t>
            </w: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8)</w:t>
            </w: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9)</w:t>
            </w: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10)</w:t>
            </w: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11)</w:t>
            </w:r>
          </w:p>
        </w:tc>
      </w:tr>
      <w:tr w:rsidR="005A7DEC" w:rsidRPr="007E4DEA" w:rsidTr="005A7DEC">
        <w:tc>
          <w:tcPr>
            <w:tcW w:w="67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5A7DEC" w:rsidRPr="007E4DEA" w:rsidTr="005A7DEC">
        <w:tc>
          <w:tcPr>
            <w:tcW w:w="67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5A7DEC" w:rsidRPr="007E4DEA" w:rsidTr="005A7DEC">
        <w:tc>
          <w:tcPr>
            <w:tcW w:w="67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5A7DEC" w:rsidRPr="007E4DEA" w:rsidTr="005A7DEC">
        <w:tc>
          <w:tcPr>
            <w:tcW w:w="67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5A7DEC" w:rsidRPr="007E4DEA" w:rsidTr="005A7DEC">
        <w:tc>
          <w:tcPr>
            <w:tcW w:w="67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5A7DEC" w:rsidRPr="007E4DEA" w:rsidTr="005A7DEC">
        <w:tc>
          <w:tcPr>
            <w:tcW w:w="67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5A7DEC" w:rsidRPr="007E4DEA" w:rsidTr="005A7DEC">
        <w:tc>
          <w:tcPr>
            <w:tcW w:w="67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5A7DEC" w:rsidRPr="007E4DEA" w:rsidTr="005A7DEC">
        <w:tc>
          <w:tcPr>
            <w:tcW w:w="67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5A7DEC" w:rsidRPr="007E4DEA" w:rsidTr="005A7DEC">
        <w:tc>
          <w:tcPr>
            <w:tcW w:w="67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5A7DEC" w:rsidRPr="007E4DEA" w:rsidTr="005A7DEC">
        <w:tc>
          <w:tcPr>
            <w:tcW w:w="67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5A7DEC" w:rsidRPr="007E4DEA" w:rsidTr="005A7DEC">
        <w:tc>
          <w:tcPr>
            <w:tcW w:w="67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5A7DEC" w:rsidRPr="007E4DEA" w:rsidTr="005A7DEC">
        <w:tc>
          <w:tcPr>
            <w:tcW w:w="67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5A7DEC" w:rsidRPr="007E4DEA" w:rsidTr="005A7DEC">
        <w:tc>
          <w:tcPr>
            <w:tcW w:w="67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5A7DEC" w:rsidRPr="007E4DEA" w:rsidTr="005A7DEC">
        <w:tc>
          <w:tcPr>
            <w:tcW w:w="67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14</w:t>
            </w:r>
          </w:p>
        </w:tc>
        <w:tc>
          <w:tcPr>
            <w:tcW w:w="2127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5A7DEC" w:rsidRPr="007E4DEA" w:rsidTr="005A7DEC">
        <w:tc>
          <w:tcPr>
            <w:tcW w:w="67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7E4DEA">
              <w:rPr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4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5A7DEC" w:rsidRPr="007E4DEA" w:rsidRDefault="005A7DE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1634FC" w:rsidRPr="001634FC" w:rsidRDefault="001634FC" w:rsidP="00123E38">
      <w:pPr>
        <w:jc w:val="center"/>
        <w:rPr>
          <w:b/>
          <w:bCs/>
          <w:sz w:val="24"/>
          <w:szCs w:val="24"/>
        </w:rPr>
      </w:pPr>
    </w:p>
    <w:tbl>
      <w:tblPr>
        <w:tblStyle w:val="Grigliatabella"/>
        <w:tblW w:w="0" w:type="auto"/>
        <w:tblLook w:val="04A0"/>
      </w:tblPr>
      <w:tblGrid>
        <w:gridCol w:w="675"/>
        <w:gridCol w:w="2835"/>
        <w:gridCol w:w="993"/>
        <w:gridCol w:w="5351"/>
      </w:tblGrid>
      <w:tr w:rsidR="00DB4E87" w:rsidRPr="008A713B" w:rsidTr="008A713B">
        <w:tc>
          <w:tcPr>
            <w:tcW w:w="9854" w:type="dxa"/>
            <w:gridSpan w:val="4"/>
            <w:vAlign w:val="center"/>
          </w:tcPr>
          <w:p w:rsidR="00DB4E87" w:rsidRDefault="00DB4E87" w:rsidP="00DB4E87">
            <w:pPr>
              <w:jc w:val="center"/>
              <w:rPr>
                <w:b/>
                <w:bCs/>
                <w:sz w:val="24"/>
                <w:szCs w:val="24"/>
              </w:rPr>
            </w:pPr>
            <w:r w:rsidRPr="001634FC">
              <w:rPr>
                <w:b/>
                <w:bCs/>
                <w:sz w:val="24"/>
                <w:szCs w:val="24"/>
              </w:rPr>
              <w:t>Verifica dell’intervento di recupero</w:t>
            </w:r>
          </w:p>
        </w:tc>
      </w:tr>
      <w:tr w:rsidR="008A713B" w:rsidRPr="008A713B" w:rsidTr="008A713B">
        <w:tc>
          <w:tcPr>
            <w:tcW w:w="9854" w:type="dxa"/>
            <w:gridSpan w:val="4"/>
            <w:vAlign w:val="center"/>
          </w:tcPr>
          <w:p w:rsidR="008A713B" w:rsidRDefault="008A713B" w:rsidP="008A713B">
            <w:pPr>
              <w:tabs>
                <w:tab w:val="left" w:pos="2865"/>
              </w:tabs>
              <w:rPr>
                <w:b/>
                <w:bCs/>
                <w:sz w:val="24"/>
                <w:szCs w:val="24"/>
              </w:rPr>
            </w:pPr>
          </w:p>
          <w:p w:rsidR="008A713B" w:rsidRDefault="008A713B" w:rsidP="008A713B">
            <w:pPr>
              <w:tabs>
                <w:tab w:val="left" w:pos="2865"/>
              </w:tabs>
              <w:rPr>
                <w:b/>
                <w:bCs/>
                <w:sz w:val="24"/>
                <w:szCs w:val="24"/>
              </w:rPr>
            </w:pPr>
            <w:proofErr w:type="gramStart"/>
            <w:r w:rsidRPr="008A713B">
              <w:rPr>
                <w:b/>
                <w:bCs/>
                <w:sz w:val="24"/>
                <w:szCs w:val="24"/>
              </w:rPr>
              <w:t>Modalità</w:t>
            </w:r>
            <w:proofErr w:type="gramEnd"/>
            <w:r w:rsidRPr="008A713B">
              <w:rPr>
                <w:b/>
                <w:bCs/>
                <w:sz w:val="24"/>
                <w:szCs w:val="24"/>
              </w:rPr>
              <w:t xml:space="preserve"> verifica(scritto, orale, pratico): _________________  data della verifica____________ </w:t>
            </w:r>
          </w:p>
          <w:p w:rsidR="008A713B" w:rsidRPr="008A713B" w:rsidRDefault="008A713B" w:rsidP="008A713B">
            <w:pPr>
              <w:tabs>
                <w:tab w:val="left" w:pos="2865"/>
              </w:tabs>
              <w:rPr>
                <w:b/>
                <w:bCs/>
                <w:sz w:val="24"/>
                <w:szCs w:val="24"/>
              </w:rPr>
            </w:pPr>
          </w:p>
        </w:tc>
      </w:tr>
      <w:tr w:rsidR="002E3C6C" w:rsidRPr="008A713B" w:rsidTr="001634FC">
        <w:tc>
          <w:tcPr>
            <w:tcW w:w="67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N</w:t>
            </w:r>
          </w:p>
        </w:tc>
        <w:tc>
          <w:tcPr>
            <w:tcW w:w="283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Nome e cognome</w:t>
            </w:r>
          </w:p>
        </w:tc>
        <w:tc>
          <w:tcPr>
            <w:tcW w:w="993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 xml:space="preserve">Classe </w:t>
            </w:r>
          </w:p>
        </w:tc>
        <w:tc>
          <w:tcPr>
            <w:tcW w:w="5351" w:type="dxa"/>
          </w:tcPr>
          <w:p w:rsidR="002E3C6C" w:rsidRPr="008A713B" w:rsidRDefault="001634FC" w:rsidP="001634FC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Esito: Recupera; Non Recupera; Recupero parziale</w:t>
            </w:r>
          </w:p>
        </w:tc>
      </w:tr>
      <w:tr w:rsidR="002E3C6C" w:rsidRPr="008A713B" w:rsidTr="001634FC">
        <w:tc>
          <w:tcPr>
            <w:tcW w:w="67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2E3C6C" w:rsidRPr="008A713B" w:rsidTr="001634FC">
        <w:tc>
          <w:tcPr>
            <w:tcW w:w="67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2E3C6C" w:rsidRPr="008A713B" w:rsidTr="001634FC">
        <w:tc>
          <w:tcPr>
            <w:tcW w:w="67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2E3C6C" w:rsidRPr="008A713B" w:rsidTr="001634FC">
        <w:tc>
          <w:tcPr>
            <w:tcW w:w="67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2E3C6C" w:rsidRPr="008A713B" w:rsidTr="001634FC">
        <w:tc>
          <w:tcPr>
            <w:tcW w:w="67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2E3C6C" w:rsidRPr="008A713B" w:rsidTr="001634FC">
        <w:tc>
          <w:tcPr>
            <w:tcW w:w="67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2E3C6C" w:rsidRPr="008A713B" w:rsidTr="001634FC">
        <w:tc>
          <w:tcPr>
            <w:tcW w:w="67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2E3C6C" w:rsidRPr="008A713B" w:rsidTr="001634FC">
        <w:tc>
          <w:tcPr>
            <w:tcW w:w="67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2E3C6C" w:rsidRPr="008A713B" w:rsidTr="001634FC">
        <w:tc>
          <w:tcPr>
            <w:tcW w:w="67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2E3C6C" w:rsidRPr="008A713B" w:rsidTr="001634FC">
        <w:tc>
          <w:tcPr>
            <w:tcW w:w="67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2E3C6C" w:rsidRPr="008A713B" w:rsidTr="001634FC">
        <w:tc>
          <w:tcPr>
            <w:tcW w:w="67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2E3C6C" w:rsidRPr="008A713B" w:rsidTr="001634FC">
        <w:tc>
          <w:tcPr>
            <w:tcW w:w="67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2E3C6C" w:rsidRPr="008A713B" w:rsidTr="001634FC">
        <w:tc>
          <w:tcPr>
            <w:tcW w:w="67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2E3C6C" w:rsidRPr="008A713B" w:rsidTr="001634FC">
        <w:tc>
          <w:tcPr>
            <w:tcW w:w="67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  <w:tr w:rsidR="002E3C6C" w:rsidRPr="008A713B" w:rsidTr="001634FC">
        <w:tc>
          <w:tcPr>
            <w:tcW w:w="67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center"/>
              <w:rPr>
                <w:sz w:val="24"/>
                <w:szCs w:val="24"/>
              </w:rPr>
            </w:pPr>
            <w:r w:rsidRPr="008A713B">
              <w:rPr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2E3C6C" w:rsidRPr="008A713B" w:rsidRDefault="002E3C6C" w:rsidP="00066473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DB4E87" w:rsidRDefault="00DB4E87" w:rsidP="001F54E5">
      <w:pPr>
        <w:spacing w:after="0" w:line="240" w:lineRule="auto"/>
        <w:rPr>
          <w:sz w:val="24"/>
          <w:szCs w:val="24"/>
        </w:rPr>
      </w:pPr>
    </w:p>
    <w:p w:rsidR="00397973" w:rsidRDefault="00B61D1A" w:rsidP="001F54E5">
      <w:pPr>
        <w:spacing w:after="0" w:line="240" w:lineRule="auto"/>
        <w:rPr>
          <w:sz w:val="24"/>
          <w:szCs w:val="24"/>
        </w:rPr>
      </w:pPr>
      <w:r w:rsidRPr="009571EB">
        <w:rPr>
          <w:sz w:val="24"/>
          <w:szCs w:val="24"/>
        </w:rPr>
        <w:t>Firma del docente___________________________________</w:t>
      </w:r>
    </w:p>
    <w:p w:rsidR="009571EB" w:rsidRPr="009571EB" w:rsidRDefault="009571EB" w:rsidP="001F54E5">
      <w:pPr>
        <w:spacing w:after="0" w:line="240" w:lineRule="auto"/>
        <w:rPr>
          <w:sz w:val="24"/>
          <w:szCs w:val="24"/>
        </w:rPr>
      </w:pPr>
    </w:p>
    <w:p w:rsidR="00397973" w:rsidRPr="009571EB" w:rsidRDefault="00B61D1A" w:rsidP="001F54E5">
      <w:pPr>
        <w:spacing w:after="0" w:line="240" w:lineRule="auto"/>
        <w:rPr>
          <w:sz w:val="24"/>
          <w:szCs w:val="24"/>
        </w:rPr>
      </w:pPr>
      <w:r w:rsidRPr="009571EB">
        <w:rPr>
          <w:sz w:val="24"/>
          <w:szCs w:val="24"/>
        </w:rPr>
        <w:t>Ortona ____________________________</w:t>
      </w:r>
    </w:p>
    <w:sectPr w:rsidR="00397973" w:rsidRPr="009571EB" w:rsidSect="007679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213" w:rsidRDefault="009B7213" w:rsidP="0080033B">
      <w:pPr>
        <w:spacing w:after="0" w:line="240" w:lineRule="auto"/>
      </w:pPr>
      <w:r>
        <w:separator/>
      </w:r>
    </w:p>
  </w:endnote>
  <w:endnote w:type="continuationSeparator" w:id="0">
    <w:p w:rsidR="009B7213" w:rsidRDefault="009B7213" w:rsidP="00800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4C1" w:rsidRDefault="003B04C1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E04" w:rsidRPr="008325D1" w:rsidRDefault="00066000" w:rsidP="00AB01AC">
    <w:pPr>
      <w:pStyle w:val="Pidipagina"/>
      <w:rPr>
        <w:i/>
        <w:iCs/>
        <w:sz w:val="20"/>
        <w:szCs w:val="20"/>
      </w:rPr>
    </w:pPr>
    <w:r w:rsidRPr="008325D1">
      <w:rPr>
        <w:b/>
        <w:bCs/>
        <w:i/>
        <w:iCs/>
        <w:sz w:val="20"/>
        <w:szCs w:val="20"/>
      </w:rPr>
      <w:t xml:space="preserve">* Le attività di recupero svolte in orario scolastico saranno registrate sul registro on </w:t>
    </w:r>
    <w:proofErr w:type="gramStart"/>
    <w:r w:rsidRPr="008325D1">
      <w:rPr>
        <w:b/>
        <w:bCs/>
        <w:i/>
        <w:iCs/>
        <w:sz w:val="20"/>
        <w:szCs w:val="20"/>
      </w:rPr>
      <w:t>line</w:t>
    </w:r>
    <w:proofErr w:type="gramEnd"/>
    <w:r w:rsidRPr="008325D1">
      <w:rPr>
        <w:i/>
        <w:iCs/>
        <w:sz w:val="20"/>
        <w:szCs w:val="20"/>
      </w:rPr>
      <w:t xml:space="preserve">                        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4C1" w:rsidRDefault="003B04C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213" w:rsidRDefault="009B7213" w:rsidP="0080033B">
      <w:pPr>
        <w:spacing w:after="0" w:line="240" w:lineRule="auto"/>
      </w:pPr>
      <w:r>
        <w:separator/>
      </w:r>
    </w:p>
  </w:footnote>
  <w:footnote w:type="continuationSeparator" w:id="0">
    <w:p w:rsidR="009B7213" w:rsidRDefault="009B7213" w:rsidP="00800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4C1" w:rsidRDefault="003B04C1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951"/>
      <w:gridCol w:w="493"/>
      <w:gridCol w:w="2767"/>
      <w:gridCol w:w="2122"/>
      <w:gridCol w:w="2445"/>
    </w:tblGrid>
    <w:tr w:rsidR="00306F2C" w:rsidRPr="009017F8" w:rsidTr="00756B22">
      <w:trPr>
        <w:trHeight w:val="709"/>
      </w:trPr>
      <w:tc>
        <w:tcPr>
          <w:tcW w:w="1951" w:type="dxa"/>
          <w:vMerge w:val="restart"/>
          <w:shd w:val="clear" w:color="auto" w:fill="auto"/>
        </w:tcPr>
        <w:p w:rsidR="00306F2C" w:rsidRPr="009017F8" w:rsidRDefault="00306F2C" w:rsidP="00756B22">
          <w:pPr>
            <w:pStyle w:val="Intestazione"/>
            <w:jc w:val="center"/>
            <w:rPr>
              <w:rFonts w:ascii="Garamond" w:hAnsi="Garamond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628650" cy="628650"/>
                <wp:effectExtent l="19050" t="0" r="0" b="0"/>
                <wp:docPr id="1" name="Immagine 1" descr="LOGO HR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HR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27" w:type="dxa"/>
          <w:gridSpan w:val="4"/>
          <w:shd w:val="clear" w:color="auto" w:fill="auto"/>
          <w:vAlign w:val="center"/>
        </w:tcPr>
        <w:p w:rsidR="00306F2C" w:rsidRPr="009017F8" w:rsidRDefault="00306F2C" w:rsidP="00756B22">
          <w:pPr>
            <w:pStyle w:val="Intestazione"/>
            <w:jc w:val="right"/>
            <w:rPr>
              <w:rFonts w:ascii="Garamond" w:hAnsi="Garamond"/>
              <w:b/>
            </w:rPr>
          </w:pPr>
        </w:p>
      </w:tc>
    </w:tr>
    <w:tr w:rsidR="00306F2C" w:rsidRPr="009017F8" w:rsidTr="00756B22">
      <w:trPr>
        <w:trHeight w:val="293"/>
      </w:trPr>
      <w:tc>
        <w:tcPr>
          <w:tcW w:w="1951" w:type="dxa"/>
          <w:vMerge/>
          <w:shd w:val="clear" w:color="auto" w:fill="auto"/>
        </w:tcPr>
        <w:p w:rsidR="00306F2C" w:rsidRPr="009017F8" w:rsidRDefault="00306F2C" w:rsidP="00756B22">
          <w:pPr>
            <w:pStyle w:val="Intestazione"/>
            <w:rPr>
              <w:rFonts w:ascii="Garamond" w:hAnsi="Garamond"/>
              <w:noProof/>
              <w:lang w:eastAsia="it-IT"/>
            </w:rPr>
          </w:pPr>
        </w:p>
      </w:tc>
      <w:tc>
        <w:tcPr>
          <w:tcW w:w="7827" w:type="dxa"/>
          <w:gridSpan w:val="4"/>
          <w:shd w:val="clear" w:color="auto" w:fill="auto"/>
          <w:vAlign w:val="center"/>
        </w:tcPr>
        <w:p w:rsidR="00306F2C" w:rsidRPr="00306F2C" w:rsidRDefault="00306F2C" w:rsidP="00306F2C">
          <w:pPr>
            <w:pStyle w:val="Intestazione"/>
            <w:rPr>
              <w:rFonts w:ascii="Garamond" w:hAnsi="Garamond"/>
              <w:b/>
              <w:bCs/>
              <w:sz w:val="24"/>
              <w:szCs w:val="24"/>
            </w:rPr>
          </w:pPr>
          <w:r w:rsidRPr="00306F2C">
            <w:rPr>
              <w:rFonts w:ascii="Garamond" w:hAnsi="Garamond"/>
              <w:b/>
              <w:bCs/>
              <w:sz w:val="24"/>
              <w:szCs w:val="24"/>
            </w:rPr>
            <w:t>Scheda</w:t>
          </w:r>
          <w:proofErr w:type="gramStart"/>
          <w:r w:rsidRPr="00306F2C">
            <w:rPr>
              <w:rFonts w:ascii="Garamond" w:hAnsi="Garamond"/>
              <w:b/>
              <w:bCs/>
              <w:sz w:val="24"/>
              <w:szCs w:val="24"/>
            </w:rPr>
            <w:t xml:space="preserve">  </w:t>
          </w:r>
          <w:proofErr w:type="gramEnd"/>
          <w:r w:rsidRPr="00306F2C">
            <w:rPr>
              <w:rFonts w:ascii="Garamond" w:hAnsi="Garamond"/>
              <w:b/>
              <w:bCs/>
              <w:sz w:val="24"/>
              <w:szCs w:val="24"/>
            </w:rPr>
            <w:t xml:space="preserve">Di  Recupero </w:t>
          </w:r>
        </w:p>
      </w:tc>
    </w:tr>
    <w:tr w:rsidR="00306F2C" w:rsidRPr="009017F8" w:rsidTr="00756B22">
      <w:trPr>
        <w:trHeight w:val="368"/>
      </w:trPr>
      <w:tc>
        <w:tcPr>
          <w:tcW w:w="2444" w:type="dxa"/>
          <w:gridSpan w:val="2"/>
          <w:shd w:val="clear" w:color="auto" w:fill="auto"/>
          <w:vAlign w:val="center"/>
        </w:tcPr>
        <w:p w:rsidR="00306F2C" w:rsidRPr="009017F8" w:rsidRDefault="00306F2C" w:rsidP="003B04C1">
          <w:pPr>
            <w:pStyle w:val="Intestazione"/>
            <w:jc w:val="center"/>
            <w:rPr>
              <w:rFonts w:ascii="Garamond" w:hAnsi="Garamond"/>
            </w:rPr>
          </w:pPr>
          <w:r w:rsidRPr="009017F8">
            <w:rPr>
              <w:rFonts w:ascii="Garamond" w:hAnsi="Garamond"/>
            </w:rPr>
            <w:t xml:space="preserve">MOD  </w:t>
          </w:r>
          <w:r>
            <w:rPr>
              <w:rFonts w:ascii="Garamond" w:hAnsi="Garamond"/>
            </w:rPr>
            <w:t>9</w:t>
          </w:r>
          <w:r w:rsidRPr="009017F8">
            <w:rPr>
              <w:rFonts w:ascii="Garamond" w:hAnsi="Garamond"/>
            </w:rPr>
            <w:t>.</w:t>
          </w:r>
          <w:r w:rsidR="003B04C1">
            <w:rPr>
              <w:rFonts w:ascii="Garamond" w:hAnsi="Garamond"/>
            </w:rPr>
            <w:t>4.0</w:t>
          </w:r>
        </w:p>
      </w:tc>
      <w:tc>
        <w:tcPr>
          <w:tcW w:w="2767" w:type="dxa"/>
          <w:shd w:val="clear" w:color="auto" w:fill="auto"/>
          <w:vAlign w:val="center"/>
        </w:tcPr>
        <w:p w:rsidR="00306F2C" w:rsidRPr="009017F8" w:rsidRDefault="00306F2C" w:rsidP="00306F2C">
          <w:pPr>
            <w:pStyle w:val="Intestazione"/>
            <w:jc w:val="center"/>
            <w:rPr>
              <w:rFonts w:ascii="Garamond" w:hAnsi="Garamond"/>
            </w:rPr>
          </w:pPr>
          <w:r w:rsidRPr="009017F8">
            <w:rPr>
              <w:rFonts w:ascii="Garamond" w:hAnsi="Garamond"/>
            </w:rPr>
            <w:t>Ed.</w:t>
          </w:r>
          <w:r>
            <w:rPr>
              <w:rFonts w:ascii="Garamond" w:hAnsi="Garamond"/>
            </w:rPr>
            <w:t xml:space="preserve">0  </w:t>
          </w:r>
          <w:r w:rsidRPr="009017F8">
            <w:rPr>
              <w:rFonts w:ascii="Garamond" w:hAnsi="Garamond"/>
            </w:rPr>
            <w:t xml:space="preserve"> Rev.0</w:t>
          </w:r>
          <w:proofErr w:type="gramStart"/>
          <w:r w:rsidRPr="009017F8">
            <w:rPr>
              <w:rFonts w:ascii="Garamond" w:hAnsi="Garamond"/>
            </w:rPr>
            <w:t xml:space="preserve"> </w:t>
          </w:r>
          <w:r>
            <w:rPr>
              <w:rFonts w:ascii="Garamond" w:hAnsi="Garamond"/>
            </w:rPr>
            <w:t xml:space="preserve">   </w:t>
          </w:r>
          <w:proofErr w:type="gramEnd"/>
          <w:r w:rsidRPr="009017F8">
            <w:rPr>
              <w:rFonts w:ascii="Garamond" w:hAnsi="Garamond"/>
            </w:rPr>
            <w:t xml:space="preserve">del </w:t>
          </w:r>
          <w:r>
            <w:rPr>
              <w:rFonts w:ascii="Garamond" w:hAnsi="Garamond"/>
            </w:rPr>
            <w:t>26/02/15</w:t>
          </w:r>
        </w:p>
      </w:tc>
      <w:tc>
        <w:tcPr>
          <w:tcW w:w="2122" w:type="dxa"/>
          <w:shd w:val="clear" w:color="auto" w:fill="auto"/>
          <w:vAlign w:val="center"/>
        </w:tcPr>
        <w:p w:rsidR="00306F2C" w:rsidRPr="009017F8" w:rsidRDefault="00306F2C" w:rsidP="00756B22">
          <w:pPr>
            <w:pStyle w:val="Intestazione"/>
            <w:jc w:val="center"/>
            <w:rPr>
              <w:rFonts w:ascii="Garamond" w:hAnsi="Garamond"/>
            </w:rPr>
          </w:pPr>
          <w:r w:rsidRPr="009017F8">
            <w:rPr>
              <w:rFonts w:ascii="Garamond" w:hAnsi="Garamond"/>
            </w:rPr>
            <w:t>Red. RSG App. DS</w:t>
          </w:r>
        </w:p>
      </w:tc>
      <w:tc>
        <w:tcPr>
          <w:tcW w:w="2445" w:type="dxa"/>
          <w:shd w:val="clear" w:color="auto" w:fill="auto"/>
          <w:vAlign w:val="center"/>
        </w:tcPr>
        <w:p w:rsidR="00A3038A" w:rsidRDefault="009D7EE2">
          <w:sdt>
            <w:sdtPr>
              <w:id w:val="250395305"/>
              <w:docPartObj>
                <w:docPartGallery w:val="Page Numbers (Top of Page)"/>
                <w:docPartUnique/>
              </w:docPartObj>
            </w:sdtPr>
            <w:sdtContent>
              <w:r w:rsidR="00A3038A">
                <w:t xml:space="preserve">Pagina </w:t>
              </w:r>
              <w:fldSimple w:instr=" PAGE ">
                <w:r w:rsidR="009D0008">
                  <w:rPr>
                    <w:noProof/>
                  </w:rPr>
                  <w:t>1</w:t>
                </w:r>
              </w:fldSimple>
              <w:r w:rsidR="00A3038A">
                <w:t xml:space="preserve"> di </w:t>
              </w:r>
              <w:fldSimple w:instr=" NUMPAGES  ">
                <w:r w:rsidR="009D0008">
                  <w:rPr>
                    <w:noProof/>
                  </w:rPr>
                  <w:t>2</w:t>
                </w:r>
              </w:fldSimple>
            </w:sdtContent>
          </w:sdt>
        </w:p>
        <w:p w:rsidR="00306F2C" w:rsidRPr="009017F8" w:rsidRDefault="00306F2C" w:rsidP="00A3038A">
          <w:pPr>
            <w:pStyle w:val="Intestazione"/>
            <w:rPr>
              <w:rFonts w:ascii="Garamond" w:hAnsi="Garamond"/>
            </w:rPr>
          </w:pPr>
        </w:p>
      </w:tc>
    </w:tr>
  </w:tbl>
  <w:p w:rsidR="0080033B" w:rsidRPr="00306F2C" w:rsidRDefault="0080033B" w:rsidP="00306F2C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4C1" w:rsidRDefault="003B04C1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9409C"/>
    <w:multiLevelType w:val="hybridMultilevel"/>
    <w:tmpl w:val="A2285AC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F5F18B7"/>
    <w:multiLevelType w:val="hybridMultilevel"/>
    <w:tmpl w:val="9796FEA2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033B"/>
    <w:rsid w:val="00044A41"/>
    <w:rsid w:val="00066000"/>
    <w:rsid w:val="000F04B6"/>
    <w:rsid w:val="000F3C3D"/>
    <w:rsid w:val="00123E38"/>
    <w:rsid w:val="001278BD"/>
    <w:rsid w:val="00145D90"/>
    <w:rsid w:val="001634FC"/>
    <w:rsid w:val="001662D6"/>
    <w:rsid w:val="00187188"/>
    <w:rsid w:val="001941AA"/>
    <w:rsid w:val="001F1A85"/>
    <w:rsid w:val="001F54E5"/>
    <w:rsid w:val="00206B93"/>
    <w:rsid w:val="00223E39"/>
    <w:rsid w:val="00241B66"/>
    <w:rsid w:val="002E3C6C"/>
    <w:rsid w:val="00306F2C"/>
    <w:rsid w:val="0038796B"/>
    <w:rsid w:val="00397973"/>
    <w:rsid w:val="003B04C1"/>
    <w:rsid w:val="00403D6A"/>
    <w:rsid w:val="00427C0F"/>
    <w:rsid w:val="00442E04"/>
    <w:rsid w:val="00457D9A"/>
    <w:rsid w:val="00464DC5"/>
    <w:rsid w:val="0048745C"/>
    <w:rsid w:val="004C77C7"/>
    <w:rsid w:val="004D3E1D"/>
    <w:rsid w:val="004D776F"/>
    <w:rsid w:val="004E039D"/>
    <w:rsid w:val="004E6035"/>
    <w:rsid w:val="004F30DB"/>
    <w:rsid w:val="0052206B"/>
    <w:rsid w:val="005403B6"/>
    <w:rsid w:val="00546D8E"/>
    <w:rsid w:val="00562387"/>
    <w:rsid w:val="00580AB6"/>
    <w:rsid w:val="0058753A"/>
    <w:rsid w:val="00592034"/>
    <w:rsid w:val="005A6ED0"/>
    <w:rsid w:val="005A7DEC"/>
    <w:rsid w:val="005C74A9"/>
    <w:rsid w:val="006A7253"/>
    <w:rsid w:val="006A776E"/>
    <w:rsid w:val="006B6F81"/>
    <w:rsid w:val="006C499D"/>
    <w:rsid w:val="00716780"/>
    <w:rsid w:val="0072321D"/>
    <w:rsid w:val="0072336E"/>
    <w:rsid w:val="0074380F"/>
    <w:rsid w:val="00750E1C"/>
    <w:rsid w:val="0076088F"/>
    <w:rsid w:val="00760A51"/>
    <w:rsid w:val="007679C2"/>
    <w:rsid w:val="007A58D3"/>
    <w:rsid w:val="007D05A5"/>
    <w:rsid w:val="007E2079"/>
    <w:rsid w:val="007E4DEA"/>
    <w:rsid w:val="0080033B"/>
    <w:rsid w:val="008157DB"/>
    <w:rsid w:val="008325D1"/>
    <w:rsid w:val="008410E2"/>
    <w:rsid w:val="00886BB8"/>
    <w:rsid w:val="008A713B"/>
    <w:rsid w:val="008F0B35"/>
    <w:rsid w:val="009556EE"/>
    <w:rsid w:val="009571EB"/>
    <w:rsid w:val="009913C9"/>
    <w:rsid w:val="009A1B7E"/>
    <w:rsid w:val="009B7213"/>
    <w:rsid w:val="009C3051"/>
    <w:rsid w:val="009D0008"/>
    <w:rsid w:val="009D0087"/>
    <w:rsid w:val="009D7EE2"/>
    <w:rsid w:val="009E0021"/>
    <w:rsid w:val="00A27B92"/>
    <w:rsid w:val="00A3038A"/>
    <w:rsid w:val="00A350C9"/>
    <w:rsid w:val="00A72F89"/>
    <w:rsid w:val="00AB01AC"/>
    <w:rsid w:val="00AE215F"/>
    <w:rsid w:val="00AE616B"/>
    <w:rsid w:val="00B45980"/>
    <w:rsid w:val="00B61D1A"/>
    <w:rsid w:val="00B72D6F"/>
    <w:rsid w:val="00B97692"/>
    <w:rsid w:val="00BC0576"/>
    <w:rsid w:val="00BC1BBB"/>
    <w:rsid w:val="00BD4F53"/>
    <w:rsid w:val="00BE74E2"/>
    <w:rsid w:val="00C104A0"/>
    <w:rsid w:val="00C20B44"/>
    <w:rsid w:val="00C33A77"/>
    <w:rsid w:val="00C41B37"/>
    <w:rsid w:val="00C506D8"/>
    <w:rsid w:val="00C65734"/>
    <w:rsid w:val="00CB1935"/>
    <w:rsid w:val="00CC0A6A"/>
    <w:rsid w:val="00D02693"/>
    <w:rsid w:val="00D07843"/>
    <w:rsid w:val="00D32956"/>
    <w:rsid w:val="00D6760C"/>
    <w:rsid w:val="00D965FC"/>
    <w:rsid w:val="00DA65F0"/>
    <w:rsid w:val="00DB4E87"/>
    <w:rsid w:val="00DB7F71"/>
    <w:rsid w:val="00DE499D"/>
    <w:rsid w:val="00E1369E"/>
    <w:rsid w:val="00E31A0E"/>
    <w:rsid w:val="00E414C0"/>
    <w:rsid w:val="00E67BBA"/>
    <w:rsid w:val="00EF4E71"/>
    <w:rsid w:val="00F22109"/>
    <w:rsid w:val="00F606B6"/>
    <w:rsid w:val="00F976E1"/>
    <w:rsid w:val="00FA0C31"/>
    <w:rsid w:val="00FA6245"/>
    <w:rsid w:val="00FB6F68"/>
    <w:rsid w:val="00FC53B1"/>
    <w:rsid w:val="00FE6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157D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003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0033B"/>
  </w:style>
  <w:style w:type="paragraph" w:styleId="Pidipagina">
    <w:name w:val="footer"/>
    <w:basedOn w:val="Normale"/>
    <w:link w:val="PidipaginaCarattere"/>
    <w:uiPriority w:val="99"/>
    <w:unhideWhenUsed/>
    <w:rsid w:val="008003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033B"/>
  </w:style>
  <w:style w:type="table" w:styleId="Grigliatabella">
    <w:name w:val="Table Grid"/>
    <w:basedOn w:val="Tabellanormale"/>
    <w:uiPriority w:val="59"/>
    <w:rsid w:val="008003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6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6F2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E61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003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0033B"/>
  </w:style>
  <w:style w:type="paragraph" w:styleId="Pidipagina">
    <w:name w:val="footer"/>
    <w:basedOn w:val="Normale"/>
    <w:link w:val="PidipaginaCarattere"/>
    <w:uiPriority w:val="99"/>
    <w:unhideWhenUsed/>
    <w:rsid w:val="008003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033B"/>
  </w:style>
  <w:style w:type="table" w:styleId="Grigliatabella">
    <w:name w:val="Table Grid"/>
    <w:basedOn w:val="Tabellanormale"/>
    <w:uiPriority w:val="59"/>
    <w:rsid w:val="008003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3B5D31-643B-4581-9699-16F1331D8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Utente</cp:lastModifiedBy>
  <cp:revision>138</cp:revision>
  <cp:lastPrinted>2015-02-18T20:19:00Z</cp:lastPrinted>
  <dcterms:created xsi:type="dcterms:W3CDTF">2015-02-28T20:02:00Z</dcterms:created>
  <dcterms:modified xsi:type="dcterms:W3CDTF">2018-02-03T16:20:00Z</dcterms:modified>
</cp:coreProperties>
</file>